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567"/>
        <w:gridCol w:w="271"/>
        <w:gridCol w:w="13"/>
        <w:gridCol w:w="567"/>
        <w:gridCol w:w="708"/>
        <w:gridCol w:w="130"/>
        <w:gridCol w:w="12"/>
        <w:gridCol w:w="567"/>
        <w:gridCol w:w="1559"/>
        <w:gridCol w:w="119"/>
        <w:gridCol w:w="448"/>
        <w:gridCol w:w="3119"/>
      </w:tblGrid>
      <w:tr w:rsidR="00E71AB1" w:rsidRPr="00140B3C" w:rsidTr="00DA23F9">
        <w:tc>
          <w:tcPr>
            <w:tcW w:w="3356" w:type="dxa"/>
            <w:gridSpan w:val="5"/>
            <w:tcBorders>
              <w:bottom w:val="nil"/>
            </w:tcBorders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/>
              </w:rPr>
              <w:drawing>
                <wp:inline distT="0" distB="0" distL="0" distR="0">
                  <wp:extent cx="1968500" cy="825500"/>
                  <wp:effectExtent l="25400" t="0" r="0" b="0"/>
                  <wp:docPr id="1" name="B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  <w:gridSpan w:val="10"/>
            <w:tcBorders>
              <w:bottom w:val="nil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sz w:val="48"/>
                <w:lang w:val="en-US"/>
              </w:rPr>
            </w:pPr>
            <w:r w:rsidRPr="00140B3C">
              <w:rPr>
                <w:b/>
                <w:sz w:val="48"/>
                <w:lang w:val="en-US"/>
              </w:rPr>
              <w:t>Curriculum Vitae</w:t>
            </w:r>
          </w:p>
        </w:tc>
      </w:tr>
      <w:tr w:rsidR="00E71AB1" w:rsidRPr="00140B3C" w:rsidTr="00DA23F9">
        <w:tc>
          <w:tcPr>
            <w:tcW w:w="10598" w:type="dxa"/>
            <w:gridSpan w:val="15"/>
            <w:tcBorders>
              <w:top w:val="nil"/>
            </w:tcBorders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10598" w:type="dxa"/>
            <w:gridSpan w:val="15"/>
            <w:shd w:val="clear" w:color="auto" w:fill="D9D9D9" w:themeFill="background1" w:themeFillShade="D9"/>
          </w:tcPr>
          <w:p w:rsidR="00E71AB1" w:rsidRPr="00140B3C" w:rsidRDefault="00E71AB1" w:rsidP="00C87091">
            <w:pPr>
              <w:rPr>
                <w:b/>
                <w:lang w:val="en-US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Individual Data</w:t>
            </w: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 w:rsidP="00FE73C8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 xml:space="preserve">First </w:t>
            </w:r>
            <w:r w:rsidR="00FE73C8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n</w:t>
            </w: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ame</w:t>
            </w:r>
          </w:p>
        </w:tc>
        <w:bookmarkStart w:id="0" w:name="Text1"/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E342D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bookmarkEnd w:id="0"/>
          </w:p>
        </w:tc>
        <w:sdt>
          <w:sdtPr>
            <w:rPr>
              <w:b/>
              <w:lang w:val="en-US"/>
            </w:rPr>
            <w:id w:val="-806316449"/>
            <w:showingPlcHdr/>
            <w:picture/>
          </w:sdtPr>
          <w:sdtEndPr/>
          <w:sdtContent>
            <w:tc>
              <w:tcPr>
                <w:tcW w:w="3686" w:type="dxa"/>
                <w:gridSpan w:val="3"/>
                <w:vMerge w:val="restart"/>
                <w:tcBorders>
                  <w:left w:val="single" w:sz="4" w:space="0" w:color="auto"/>
                </w:tcBorders>
                <w:vAlign w:val="center"/>
              </w:tcPr>
              <w:p w:rsidR="00E71AB1" w:rsidRPr="00140B3C" w:rsidRDefault="00E71AB1" w:rsidP="00C87091">
                <w:pPr>
                  <w:jc w:val="center"/>
                  <w:rPr>
                    <w:b/>
                    <w:lang w:val="en-US"/>
                  </w:rPr>
                </w:pPr>
                <w:r w:rsidRPr="00140B3C">
                  <w:rPr>
                    <w:b/>
                    <w:noProof/>
                    <w:lang w:val="en-US"/>
                  </w:rPr>
                  <w:drawing>
                    <wp:inline distT="0" distB="0" distL="0" distR="0">
                      <wp:extent cx="1514475" cy="1514475"/>
                      <wp:effectExtent l="0" t="0" r="9525" b="9525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4475" cy="151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1AB1" w:rsidRPr="00140B3C" w:rsidTr="00DA23F9">
        <w:tc>
          <w:tcPr>
            <w:tcW w:w="2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71AB1" w:rsidRPr="00140B3C" w:rsidRDefault="00140B3C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 xml:space="preserve">Family </w:t>
            </w:r>
            <w:r w:rsidR="00FE73C8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n</w:t>
            </w:r>
            <w:r w:rsidR="00E71AB1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ame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959" w:type="dxa"/>
            <w:tcBorders>
              <w:bottom w:val="single" w:sz="4" w:space="0" w:color="auto"/>
              <w:right w:val="nil"/>
            </w:tcBorders>
            <w:vAlign w:val="center"/>
          </w:tcPr>
          <w:p w:rsidR="00E71AB1" w:rsidRPr="00140B3C" w:rsidRDefault="00E71AB1" w:rsidP="000450FE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Adress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AB1" w:rsidRPr="00140B3C" w:rsidRDefault="00E71AB1" w:rsidP="000450FE">
            <w:pPr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Street &amp; Nr.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959" w:type="dxa"/>
            <w:tcBorders>
              <w:right w:val="nil"/>
            </w:tcBorders>
            <w:vAlign w:val="center"/>
          </w:tcPr>
          <w:p w:rsidR="00E71AB1" w:rsidRPr="00140B3C" w:rsidRDefault="00E71AB1" w:rsidP="000450FE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71AB1" w:rsidRPr="00140B3C" w:rsidRDefault="00E71AB1" w:rsidP="000450FE">
            <w:pPr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Postal Code &amp; City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 w:rsidP="00FE73C8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 xml:space="preserve">Departure </w:t>
            </w:r>
            <w:r w:rsidR="00FE73C8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a</w:t>
            </w: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irport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Date of birth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DA23F9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140B3C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 xml:space="preserve">Marital </w:t>
            </w:r>
            <w:r w:rsidR="00FE73C8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s</w:t>
            </w:r>
            <w:r w:rsidR="00E71AB1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tatus</w:t>
            </w:r>
          </w:p>
        </w:tc>
        <w:sdt>
          <w:sdtPr>
            <w:rPr>
              <w:b/>
              <w:lang w:val="en-US"/>
            </w:rPr>
            <w:id w:val="1826006103"/>
            <w:placeholder>
              <w:docPart w:val="04B1F0AD70AD453587C61242336ED0A5"/>
            </w:placeholder>
            <w:showingPlcHdr/>
            <w:dropDownList>
              <w:listItem w:value="Select your marital status"/>
              <w:listItem w:displayText="Single" w:value="Single"/>
              <w:listItem w:displayText="Married" w:value="Married"/>
              <w:listItem w:displayText="Divorced" w:value="Divorced"/>
              <w:listItem w:displayText="Widowed" w:value="Widowed"/>
            </w:dropDownList>
          </w:sdtPr>
          <w:sdtEndPr/>
          <w:sdtContent>
            <w:tc>
              <w:tcPr>
                <w:tcW w:w="4394" w:type="dxa"/>
                <w:gridSpan w:val="9"/>
                <w:tcBorders>
                  <w:left w:val="single" w:sz="4" w:space="0" w:color="auto"/>
                </w:tcBorders>
                <w:vAlign w:val="center"/>
              </w:tcPr>
              <w:p w:rsidR="00E71AB1" w:rsidRPr="00DA23F9" w:rsidRDefault="00E71AB1" w:rsidP="00C87091">
                <w:pPr>
                  <w:jc w:val="center"/>
                  <w:rPr>
                    <w:b/>
                  </w:rPr>
                </w:pPr>
                <w:r w:rsidRPr="00DA23F9">
                  <w:rPr>
                    <w:rStyle w:val="PlaceholderText"/>
                  </w:rPr>
                  <w:t>Wählen Sie ein Element aus.</w:t>
                </w:r>
              </w:p>
            </w:tc>
          </w:sdtContent>
        </w:sdt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DA23F9" w:rsidRDefault="00E71AB1" w:rsidP="00C87091">
            <w:pPr>
              <w:jc w:val="center"/>
              <w:rPr>
                <w:b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Nationality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Mobile number</w:t>
            </w:r>
            <w:r w:rsidR="006B71B7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 xml:space="preserve"> 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301827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or example +49 for German phone numbers"/>
                  <w:textInput>
                    <w:default w:val="+"/>
                    <w:maxLength w:val="50"/>
                  </w:textInput>
                </w:ffData>
              </w:fldChar>
            </w:r>
            <w:r w:rsidR="006B71B7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6B71B7" w:rsidRPr="00140B3C">
              <w:rPr>
                <w:b/>
                <w:noProof/>
                <w:lang w:val="en-US"/>
              </w:rPr>
              <w:t>+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FE73C8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FE73C8" w:rsidRPr="00140B3C" w:rsidRDefault="00FE73C8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Landline number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FE73C8" w:rsidRPr="00140B3C" w:rsidRDefault="00A9545B" w:rsidP="00301827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for example +43 for Austrian phone numbers"/>
                  <w:textInput>
                    <w:default w:val="+"/>
                    <w:maxLength w:val="50"/>
                  </w:textInput>
                </w:ffData>
              </w:fldChar>
            </w:r>
            <w:r w:rsidR="006B71B7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6B71B7" w:rsidRPr="00140B3C">
              <w:rPr>
                <w:b/>
                <w:noProof/>
                <w:lang w:val="en-US"/>
              </w:rPr>
              <w:t>+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E73C8" w:rsidRPr="00140B3C" w:rsidRDefault="00FE73C8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Insert Picture</w:t>
            </w:r>
          </w:p>
        </w:tc>
      </w:tr>
      <w:tr w:rsidR="00FE73C8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FE73C8" w:rsidRPr="00140B3C" w:rsidRDefault="00FE73C8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Email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FE73C8" w:rsidRPr="00140B3C" w:rsidRDefault="00A9545B" w:rsidP="005768F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E73C8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FE73C8" w:rsidRPr="00140B3C" w:rsidRDefault="00FE73C8" w:rsidP="00577064">
            <w:pPr>
              <w:rPr>
                <w:b/>
                <w:lang w:val="en-US"/>
              </w:rPr>
            </w:pPr>
          </w:p>
        </w:tc>
      </w:tr>
      <w:tr w:rsidR="00FE73C8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FE73C8" w:rsidRPr="00140B3C" w:rsidRDefault="00FE73C8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Skype</w:t>
            </w:r>
            <w:r w:rsidR="006B71B7"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-name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FE73C8" w:rsidRPr="00140B3C" w:rsidRDefault="00A9545B" w:rsidP="005768F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E73C8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FE73C8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bottom"/>
          </w:tcPr>
          <w:p w:rsidR="00FE73C8" w:rsidRPr="00140B3C" w:rsidRDefault="00FE73C8" w:rsidP="00577064">
            <w:pPr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Parents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Father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DA23F9" w:rsidRDefault="00DA23F9" w:rsidP="00DA23F9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Family name</w:t>
            </w:r>
            <w:r w:rsidRPr="00140B3C">
              <w:rPr>
                <w:sz w:val="16"/>
                <w:lang w:val="en-US"/>
              </w:rPr>
              <w:t>, first name, date of birth</w:t>
            </w:r>
          </w:p>
          <w:p w:rsidR="00E71AB1" w:rsidRPr="00140B3C" w:rsidRDefault="00DA23F9" w:rsidP="00DA23F9">
            <w:pPr>
              <w:rPr>
                <w:lang w:val="en-US"/>
              </w:rPr>
            </w:pPr>
            <w:r>
              <w:rPr>
                <w:sz w:val="16"/>
                <w:lang w:val="en-US"/>
              </w:rPr>
              <w:t>Family name</w:t>
            </w:r>
            <w:r w:rsidR="00E71AB1" w:rsidRPr="00140B3C">
              <w:rPr>
                <w:sz w:val="16"/>
                <w:lang w:val="en-US"/>
              </w:rPr>
              <w:t xml:space="preserve">, </w:t>
            </w:r>
            <w:r w:rsidR="00542827" w:rsidRPr="00140B3C">
              <w:rPr>
                <w:sz w:val="16"/>
                <w:lang w:val="en-US"/>
              </w:rPr>
              <w:t>f</w:t>
            </w:r>
            <w:r w:rsidR="00E71AB1" w:rsidRPr="00140B3C">
              <w:rPr>
                <w:sz w:val="16"/>
                <w:lang w:val="en-US"/>
              </w:rPr>
              <w:t>irst</w:t>
            </w:r>
            <w:r w:rsidR="00542827" w:rsidRPr="00140B3C">
              <w:rPr>
                <w:sz w:val="16"/>
                <w:lang w:val="en-US"/>
              </w:rPr>
              <w:t xml:space="preserve"> </w:t>
            </w:r>
            <w:r w:rsidR="00E71AB1" w:rsidRPr="00140B3C">
              <w:rPr>
                <w:sz w:val="16"/>
                <w:lang w:val="en-US"/>
              </w:rPr>
              <w:t>name,</w:t>
            </w:r>
            <w:r w:rsidR="00542827" w:rsidRPr="00140B3C">
              <w:rPr>
                <w:sz w:val="16"/>
                <w:lang w:val="en-US"/>
              </w:rPr>
              <w:t xml:space="preserve"> m</w:t>
            </w:r>
            <w:r w:rsidR="00E71AB1" w:rsidRPr="00140B3C">
              <w:rPr>
                <w:sz w:val="16"/>
                <w:lang w:val="en-US"/>
              </w:rPr>
              <w:t>aiden name, date of birth</w:t>
            </w:r>
          </w:p>
        </w:tc>
      </w:tr>
      <w:tr w:rsidR="00E71AB1" w:rsidRPr="00140B3C" w:rsidTr="00DA23F9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Mother</w:t>
            </w:r>
          </w:p>
        </w:tc>
        <w:tc>
          <w:tcPr>
            <w:tcW w:w="4394" w:type="dxa"/>
            <w:gridSpan w:val="9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F020C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bookmarkStart w:id="1" w:name="_GoBack"/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born</w:t>
            </w:r>
            <w:bookmarkEnd w:id="1"/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shd w:val="clear" w:color="auto" w:fill="D9D9D9" w:themeFill="background1" w:themeFillShade="D9"/>
          </w:tcPr>
          <w:p w:rsidR="00E71AB1" w:rsidRPr="00140B3C" w:rsidRDefault="00E71AB1" w:rsidP="00301827">
            <w:pPr>
              <w:rPr>
                <w:b/>
                <w:lang w:val="en-US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Education</w:t>
            </w:r>
          </w:p>
        </w:tc>
        <w:tc>
          <w:tcPr>
            <w:tcW w:w="8080" w:type="dxa"/>
            <w:gridSpan w:val="12"/>
            <w:shd w:val="clear" w:color="auto" w:fill="D9D9D9" w:themeFill="background1" w:themeFillShade="D9"/>
            <w:vAlign w:val="center"/>
          </w:tcPr>
          <w:p w:rsidR="00E71AB1" w:rsidRPr="00140B3C" w:rsidRDefault="00E71AB1" w:rsidP="00577064">
            <w:pPr>
              <w:rPr>
                <w:lang w:val="en-US"/>
              </w:rPr>
            </w:pPr>
            <w:r w:rsidRPr="00140B3C">
              <w:rPr>
                <w:sz w:val="18"/>
                <w:lang w:val="en-US"/>
              </w:rPr>
              <w:t>(</w:t>
            </w:r>
            <w:r w:rsidRPr="00140B3C">
              <w:rPr>
                <w:sz w:val="16"/>
                <w:lang w:val="en-US"/>
              </w:rPr>
              <w:t>year)         (year)           Select your education</w:t>
            </w:r>
          </w:p>
        </w:tc>
      </w:tr>
      <w:tr w:rsidR="00E71AB1" w:rsidRPr="00DA23F9" w:rsidTr="00DA23F9"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School education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5768F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sdt>
          <w:sdtPr>
            <w:rPr>
              <w:b/>
              <w:lang w:val="en-US"/>
            </w:rPr>
            <w:id w:val="1054117510"/>
            <w:placeholder>
              <w:docPart w:val="1B5DCD175C4A44FCB285B67B7179D1B5"/>
            </w:placeholder>
            <w:showingPlcHdr/>
            <w:dropDownList>
              <w:listItem w:value="Select your school education"/>
              <w:listItem w:displayText="Primary school" w:value="Primary school"/>
              <w:listItem w:displayText="Secondary education" w:value="Secondary education"/>
              <w:listItem w:displayText="Certificate of secondary education" w:value="Certificate of secondary education"/>
              <w:listItem w:displayText="General certificate of secondary education" w:value="General certificate of secondary education"/>
              <w:listItem w:displayText="University Entrance Diploma" w:value="University Entrance Diploma"/>
              <w:listItem w:displayText="Bachelor Degree" w:value="Bachelor Degree"/>
              <w:listItem w:displayText="Master Degree" w:value="Master Degree"/>
              <w:listItem w:displayText="University Degree" w:value="University Degree"/>
            </w:dropDownList>
          </w:sdtPr>
          <w:sdtEndPr/>
          <w:sdtContent>
            <w:tc>
              <w:tcPr>
                <w:tcW w:w="5812" w:type="dxa"/>
                <w:gridSpan w:val="5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E71AB1" w:rsidRPr="00DA23F9" w:rsidRDefault="00E71AB1" w:rsidP="001723C9">
                <w:pPr>
                  <w:rPr>
                    <w:b/>
                  </w:rPr>
                </w:pPr>
                <w:r w:rsidRPr="00DA23F9">
                  <w:rPr>
                    <w:rStyle w:val="PlaceholderText"/>
                  </w:rPr>
                  <w:t>Wählen Sie ein Element aus.</w:t>
                </w:r>
              </w:p>
            </w:tc>
          </w:sdtContent>
        </w:sdt>
      </w:tr>
      <w:tr w:rsidR="00E71AB1" w:rsidRPr="00DA23F9" w:rsidTr="00DA23F9">
        <w:tc>
          <w:tcPr>
            <w:tcW w:w="251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A0559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Chronical order of school education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noProof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noProof/>
                <w:lang w:val="en-US"/>
              </w:rPr>
            </w:pPr>
            <w:r w:rsidRPr="00140B3C">
              <w:rPr>
                <w:b/>
                <w:noProof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noProof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sdt>
          <w:sdtPr>
            <w:rPr>
              <w:b/>
              <w:lang w:val="en-US"/>
            </w:rPr>
            <w:id w:val="-1250120381"/>
            <w:placeholder>
              <w:docPart w:val="4B910818194948508F69A4881A59F144"/>
            </w:placeholder>
            <w:showingPlcHdr/>
            <w:dropDownList>
              <w:listItem w:value="Select your school education"/>
              <w:listItem w:displayText="Primary school" w:value="Primary school"/>
              <w:listItem w:displayText="Secondary education" w:value="Secondary education"/>
              <w:listItem w:displayText="Certificate of secondary education" w:value="Certificate of secondary education"/>
              <w:listItem w:displayText="General certificate of secondary education" w:value="General certificate of secondary education"/>
              <w:listItem w:displayText="University Entrance Diploma" w:value="University Entrance Diploma"/>
              <w:listItem w:displayText="Bachelor Degree" w:value="Bachelor Degree"/>
              <w:listItem w:displayText="Master Degree" w:value="Master Degree"/>
              <w:listItem w:displayText="University Degree" w:value="University Degree"/>
            </w:dropDownList>
          </w:sdtPr>
          <w:sdtEndPr/>
          <w:sdtContent>
            <w:tc>
              <w:tcPr>
                <w:tcW w:w="5812" w:type="dxa"/>
                <w:gridSpan w:val="5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E71AB1" w:rsidRPr="00DA23F9" w:rsidRDefault="00E71AB1" w:rsidP="001723C9">
                <w:pPr>
                  <w:rPr>
                    <w:b/>
                    <w:noProof/>
                  </w:rPr>
                </w:pPr>
                <w:r w:rsidRPr="00DA23F9">
                  <w:rPr>
                    <w:rStyle w:val="PlaceholderText"/>
                  </w:rPr>
                  <w:t>Wählen Sie ein Element aus.</w:t>
                </w:r>
              </w:p>
            </w:tc>
          </w:sdtContent>
        </w:sdt>
      </w:tr>
      <w:tr w:rsidR="00E71AB1" w:rsidRPr="00DA23F9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71AB1" w:rsidRPr="00DA23F9" w:rsidRDefault="00E71AB1">
            <w:pPr>
              <w:rPr>
                <w:rFonts w:ascii="Calibri" w:hAnsi="Calibri"/>
                <w:noProof/>
                <w:color w:val="000000"/>
                <w:lang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sdt>
          <w:sdtPr>
            <w:rPr>
              <w:b/>
              <w:lang w:val="en-US"/>
            </w:rPr>
            <w:id w:val="1159425356"/>
            <w:placeholder>
              <w:docPart w:val="E71E78ACF81243629B81ACE49C8F8721"/>
            </w:placeholder>
            <w:showingPlcHdr/>
            <w:dropDownList>
              <w:listItem w:value="Select your school education"/>
              <w:listItem w:displayText="Primary school" w:value="Primary school"/>
              <w:listItem w:displayText="Secondary education" w:value="Secondary education"/>
              <w:listItem w:displayText="Certificate of secondary education" w:value="Certificate of secondary education"/>
              <w:listItem w:displayText="General certificate of secondary education" w:value="General certificate of secondary education"/>
              <w:listItem w:displayText="University Entrance Diploma" w:value="University Entrance Diploma"/>
              <w:listItem w:displayText="Bachelor Degree" w:value="Bachelor Degree"/>
              <w:listItem w:displayText="Master Degree" w:value="Master Degree"/>
              <w:listItem w:displayText="University Degree" w:value="University Degree"/>
            </w:dropDownList>
          </w:sdtPr>
          <w:sdtEndPr/>
          <w:sdtContent>
            <w:tc>
              <w:tcPr>
                <w:tcW w:w="5812" w:type="dxa"/>
                <w:gridSpan w:val="5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E71AB1" w:rsidRPr="00DA23F9" w:rsidRDefault="00E71AB1" w:rsidP="001723C9">
                <w:pPr>
                  <w:rPr>
                    <w:b/>
                  </w:rPr>
                </w:pPr>
                <w:r w:rsidRPr="00DA23F9">
                  <w:rPr>
                    <w:rStyle w:val="PlaceholderText"/>
                  </w:rPr>
                  <w:t>Wählen Sie ein Element aus.</w:t>
                </w:r>
              </w:p>
            </w:tc>
          </w:sdtContent>
        </w:sdt>
      </w:tr>
      <w:tr w:rsidR="00E71AB1" w:rsidRPr="00DA23F9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E71AB1" w:rsidRPr="00DA23F9" w:rsidRDefault="00E71AB1">
            <w:pPr>
              <w:rPr>
                <w:rFonts w:ascii="Calibri" w:hAnsi="Calibri"/>
                <w:noProof/>
                <w:color w:val="000000"/>
                <w:lang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sdt>
          <w:sdtPr>
            <w:rPr>
              <w:b/>
              <w:lang w:val="en-US"/>
            </w:rPr>
            <w:id w:val="-1181266504"/>
            <w:placeholder>
              <w:docPart w:val="3E881B9365354156BE03A45FFD51B046"/>
            </w:placeholder>
            <w:showingPlcHdr/>
            <w:dropDownList>
              <w:listItem w:value="Select your school education"/>
              <w:listItem w:displayText="Primary school" w:value="Primary school"/>
              <w:listItem w:displayText="Secondary education" w:value="Secondary education"/>
              <w:listItem w:displayText="Certificate of secondary education" w:value="Certificate of secondary education"/>
              <w:listItem w:displayText="General certificate of secondary education" w:value="General certificate of secondary education"/>
              <w:listItem w:displayText="University Entrance Diploma" w:value="University Entrance Diploma"/>
              <w:listItem w:displayText="Bachelor Degree" w:value="Bachelor Degree"/>
              <w:listItem w:displayText="Master Degree" w:value="Master Degree"/>
              <w:listItem w:displayText="University Degree" w:value="University Degree"/>
            </w:dropDownList>
          </w:sdtPr>
          <w:sdtEndPr/>
          <w:sdtContent>
            <w:tc>
              <w:tcPr>
                <w:tcW w:w="5812" w:type="dxa"/>
                <w:gridSpan w:val="5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E71AB1" w:rsidRPr="00DA23F9" w:rsidRDefault="00E71AB1" w:rsidP="001723C9">
                <w:pPr>
                  <w:rPr>
                    <w:b/>
                  </w:rPr>
                </w:pPr>
                <w:r w:rsidRPr="00DA23F9">
                  <w:rPr>
                    <w:rStyle w:val="PlaceholderText"/>
                  </w:rPr>
                  <w:t>Wählen Sie ein Element aus.</w:t>
                </w:r>
              </w:p>
            </w:tc>
          </w:sdtContent>
        </w:sdt>
      </w:tr>
      <w:tr w:rsidR="00E71AB1" w:rsidRPr="00140B3C" w:rsidTr="00DA23F9">
        <w:tc>
          <w:tcPr>
            <w:tcW w:w="10598" w:type="dxa"/>
            <w:gridSpan w:val="15"/>
            <w:shd w:val="clear" w:color="auto" w:fill="auto"/>
            <w:vAlign w:val="center"/>
          </w:tcPr>
          <w:p w:rsidR="00E71AB1" w:rsidRPr="00140B3C" w:rsidRDefault="00E71AB1" w:rsidP="00577064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Type in sort of occupational education</w:t>
            </w: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Occupational education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1AB1" w:rsidRPr="00140B3C" w:rsidRDefault="00A9545B" w:rsidP="005768FA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71AB1" w:rsidRPr="00140B3C" w:rsidRDefault="00E71AB1" w:rsidP="00CA0559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Chronical order of occupational education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768F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10598" w:type="dxa"/>
            <w:gridSpan w:val="15"/>
          </w:tcPr>
          <w:p w:rsidR="00E71AB1" w:rsidRPr="00140B3C" w:rsidRDefault="00DE399A" w:rsidP="00DE399A">
            <w:pPr>
              <w:rPr>
                <w:b/>
                <w:lang w:val="en-US"/>
              </w:rPr>
            </w:pPr>
            <w:r w:rsidRPr="00140B3C">
              <w:rPr>
                <w:sz w:val="16"/>
                <w:lang w:val="en-US"/>
              </w:rPr>
              <w:t>Type in employers details</w:t>
            </w:r>
            <w:r w:rsidR="00E71AB1" w:rsidRPr="00140B3C">
              <w:rPr>
                <w:sz w:val="16"/>
                <w:lang w:val="en-US"/>
              </w:rPr>
              <w:t xml:space="preserve">                                                            </w:t>
            </w: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Employer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768F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 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768FA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71AB1" w:rsidRPr="00140B3C" w:rsidRDefault="00E71AB1" w:rsidP="00CA0559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Chronical order of employers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 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 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vMerge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t>to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  <w:r w:rsidR="00E71AB1" w:rsidRPr="00140B3C">
              <w:rPr>
                <w:b/>
                <w:lang w:val="en-US"/>
              </w:rPr>
              <w:t xml:space="preserve"> :</w:t>
            </w: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6C10F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10598" w:type="dxa"/>
            <w:gridSpan w:val="15"/>
          </w:tcPr>
          <w:p w:rsidR="00E71AB1" w:rsidRPr="00140B3C" w:rsidRDefault="00E71AB1" w:rsidP="00C87091">
            <w:pPr>
              <w:jc w:val="center"/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Driving Licences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65EE4">
            <w:pPr>
              <w:jc w:val="center"/>
              <w:rPr>
                <w:lang w:val="en-US"/>
              </w:rPr>
            </w:pPr>
            <w:r w:rsidRPr="00140B3C"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E71AB1" w:rsidRPr="00140B3C">
              <w:rPr>
                <w:lang w:val="en-US"/>
              </w:rPr>
              <w:instrText xml:space="preserve"> FORMCHECKBOX </w:instrText>
            </w:r>
            <w:r w:rsidR="002618E4" w:rsidRPr="00140B3C">
              <w:rPr>
                <w:lang w:val="en-US"/>
              </w:rPr>
            </w:r>
            <w:r w:rsidR="002618E4" w:rsidRPr="00140B3C">
              <w:rPr>
                <w:lang w:val="en-US"/>
              </w:rPr>
              <w:fldChar w:fldCharType="separate"/>
            </w:r>
            <w:r w:rsidRPr="00140B3C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1689" w:type="dxa"/>
            <w:gridSpan w:val="5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565EE4">
            <w:pPr>
              <w:jc w:val="center"/>
              <w:rPr>
                <w:lang w:val="en-US"/>
              </w:rPr>
            </w:pPr>
            <w:r w:rsidRPr="00140B3C">
              <w:rPr>
                <w:lang w:val="en-US"/>
              </w:rPr>
              <w:t>Light vehicle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65EE4">
            <w:pPr>
              <w:jc w:val="center"/>
              <w:rPr>
                <w:lang w:val="en-US"/>
              </w:rPr>
            </w:pPr>
            <w:r w:rsidRPr="00140B3C"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1AB1" w:rsidRPr="00140B3C">
              <w:rPr>
                <w:lang w:val="en-US"/>
              </w:rPr>
              <w:instrText xml:space="preserve"> FORMCHECKBOX </w:instrText>
            </w:r>
            <w:r w:rsidR="002618E4" w:rsidRPr="00140B3C">
              <w:rPr>
                <w:lang w:val="en-US"/>
              </w:rPr>
            </w:r>
            <w:r w:rsidR="002618E4" w:rsidRPr="00140B3C">
              <w:rPr>
                <w:lang w:val="en-US"/>
              </w:rPr>
              <w:fldChar w:fldCharType="separate"/>
            </w:r>
            <w:r w:rsidRPr="00140B3C">
              <w:rPr>
                <w:lang w:val="en-US"/>
              </w:rPr>
              <w:fldChar w:fldCharType="end"/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565EE4">
            <w:pPr>
              <w:jc w:val="center"/>
              <w:rPr>
                <w:lang w:val="en-US"/>
              </w:rPr>
            </w:pPr>
            <w:r w:rsidRPr="00140B3C">
              <w:rPr>
                <w:lang w:val="en-US"/>
              </w:rPr>
              <w:t>Heavy vehicle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65EE4">
            <w:pPr>
              <w:jc w:val="center"/>
              <w:rPr>
                <w:lang w:val="en-US"/>
              </w:rPr>
            </w:pPr>
            <w:r w:rsidRPr="00140B3C"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AB1" w:rsidRPr="00140B3C">
              <w:rPr>
                <w:lang w:val="en-US"/>
              </w:rPr>
              <w:instrText xml:space="preserve"> FORMCHECKBOX </w:instrText>
            </w:r>
            <w:r w:rsidR="002618E4" w:rsidRPr="00140B3C">
              <w:rPr>
                <w:lang w:val="en-US"/>
              </w:rPr>
            </w:r>
            <w:r w:rsidR="002618E4" w:rsidRPr="00140B3C">
              <w:rPr>
                <w:lang w:val="en-US"/>
              </w:rPr>
              <w:fldChar w:fldCharType="separate"/>
            </w:r>
            <w:r w:rsidRPr="00140B3C"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71AB1" w:rsidRPr="00140B3C" w:rsidRDefault="00E71AB1" w:rsidP="00565EE4">
            <w:pPr>
              <w:jc w:val="center"/>
              <w:rPr>
                <w:lang w:val="en-US"/>
              </w:rPr>
            </w:pPr>
            <w:proofErr w:type="spellStart"/>
            <w:r w:rsidRPr="00140B3C">
              <w:rPr>
                <w:lang w:val="en-US"/>
              </w:rPr>
              <w:t>Motocycle</w:t>
            </w:r>
            <w:proofErr w:type="spellEnd"/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Other skills</w:t>
            </w:r>
          </w:p>
        </w:tc>
        <w:tc>
          <w:tcPr>
            <w:tcW w:w="8080" w:type="dxa"/>
            <w:gridSpan w:val="12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E01266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2518" w:type="dxa"/>
            <w:gridSpan w:val="3"/>
            <w:tcBorders>
              <w:right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lang w:val="en-US" w:eastAsia="de-DE"/>
              </w:rPr>
              <w:t>Highest Fire Fighting Education</w:t>
            </w:r>
          </w:p>
        </w:tc>
        <w:tc>
          <w:tcPr>
            <w:tcW w:w="8080" w:type="dxa"/>
            <w:gridSpan w:val="12"/>
            <w:tcBorders>
              <w:left w:val="single" w:sz="4" w:space="0" w:color="auto"/>
            </w:tcBorders>
            <w:vAlign w:val="center"/>
          </w:tcPr>
          <w:p w:rsidR="00E71AB1" w:rsidRPr="00140B3C" w:rsidRDefault="00A9545B" w:rsidP="005768FA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="00E71AB1"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140B3C" w:rsidRPr="00140B3C" w:rsidTr="00DA23F9">
        <w:tc>
          <w:tcPr>
            <w:tcW w:w="1059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0B3C" w:rsidRPr="00140B3C" w:rsidRDefault="00140B3C" w:rsidP="00140B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Additional Information </w:t>
            </w:r>
            <w:r w:rsidRPr="00140B3C">
              <w:rPr>
                <w:bCs/>
                <w:sz w:val="16"/>
                <w:szCs w:val="16"/>
                <w:lang w:val="en-US"/>
              </w:rPr>
              <w:t>(For</w:t>
            </w:r>
            <w:r w:rsidRPr="00140B3C">
              <w:rPr>
                <w:bCs/>
                <w:sz w:val="16"/>
                <w:szCs w:val="16"/>
                <w:lang w:val="en-US"/>
              </w:rPr>
              <w:t xml:space="preserve"> the case of engagement</w:t>
            </w:r>
            <w:r>
              <w:rPr>
                <w:bCs/>
                <w:sz w:val="16"/>
                <w:szCs w:val="16"/>
                <w:lang w:val="en-US"/>
              </w:rPr>
              <w:t xml:space="preserve"> only</w:t>
            </w:r>
            <w:r w:rsidRPr="00140B3C">
              <w:rPr>
                <w:bCs/>
                <w:sz w:val="16"/>
                <w:szCs w:val="16"/>
                <w:lang w:val="en-US"/>
              </w:rPr>
              <w:t>)</w:t>
            </w:r>
          </w:p>
        </w:tc>
      </w:tr>
      <w:tr w:rsidR="00753E2E" w:rsidRPr="00140B3C" w:rsidTr="00DA23F9">
        <w:tc>
          <w:tcPr>
            <w:tcW w:w="4644" w:type="dxa"/>
            <w:gridSpan w:val="8"/>
            <w:tcBorders>
              <w:right w:val="single" w:sz="4" w:space="0" w:color="auto"/>
            </w:tcBorders>
          </w:tcPr>
          <w:p w:rsidR="00753E2E" w:rsidRDefault="00753E2E" w:rsidP="00753E2E">
            <w:pPr>
              <w:rPr>
                <w:bCs/>
                <w:lang w:val="en-US"/>
              </w:rPr>
            </w:pPr>
            <w:r w:rsidRPr="004D5060">
              <w:rPr>
                <w:bCs/>
                <w:lang w:val="en-US"/>
              </w:rPr>
              <w:t xml:space="preserve">Emergency </w:t>
            </w:r>
            <w:r>
              <w:rPr>
                <w:bCs/>
                <w:lang w:val="en-US"/>
              </w:rPr>
              <w:t>contact</w:t>
            </w:r>
          </w:p>
          <w:p w:rsidR="00753E2E" w:rsidRPr="00140B3C" w:rsidRDefault="00753E2E" w:rsidP="00753E2E">
            <w:pPr>
              <w:rPr>
                <w:b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(please write the name and the corresponding landline n</w:t>
            </w:r>
            <w:r w:rsidRPr="00753E2E">
              <w:rPr>
                <w:bCs/>
                <w:sz w:val="16"/>
                <w:szCs w:val="16"/>
                <w:lang w:val="en-US"/>
              </w:rPr>
              <w:t>umber)</w:t>
            </w:r>
          </w:p>
        </w:tc>
        <w:tc>
          <w:tcPr>
            <w:tcW w:w="5954" w:type="dxa"/>
            <w:gridSpan w:val="7"/>
            <w:tcBorders>
              <w:left w:val="single" w:sz="4" w:space="0" w:color="auto"/>
            </w:tcBorders>
          </w:tcPr>
          <w:p w:rsidR="00753E2E" w:rsidRPr="00140B3C" w:rsidRDefault="001E4195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753E2E" w:rsidRPr="001E4195" w:rsidTr="00DA23F9">
        <w:tc>
          <w:tcPr>
            <w:tcW w:w="4644" w:type="dxa"/>
            <w:gridSpan w:val="8"/>
            <w:tcBorders>
              <w:right w:val="single" w:sz="4" w:space="0" w:color="auto"/>
            </w:tcBorders>
          </w:tcPr>
          <w:p w:rsidR="00753E2E" w:rsidRDefault="00753E2E" w:rsidP="00753E2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Plan to bring the marriage partner to the UAE</w:t>
            </w:r>
          </w:p>
          <w:p w:rsidR="00753E2E" w:rsidRPr="00753E2E" w:rsidRDefault="00753E2E" w:rsidP="00753E2E">
            <w:pPr>
              <w:rPr>
                <w:bCs/>
                <w:sz w:val="16"/>
                <w:szCs w:val="16"/>
                <w:lang w:val="en-US"/>
              </w:rPr>
            </w:pPr>
            <w:r w:rsidRPr="00753E2E">
              <w:rPr>
                <w:bCs/>
                <w:sz w:val="16"/>
                <w:szCs w:val="16"/>
                <w:lang w:val="en-US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>please write “yes” or “no”</w:t>
            </w:r>
            <w:r w:rsidRPr="00753E2E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954" w:type="dxa"/>
            <w:gridSpan w:val="7"/>
            <w:tcBorders>
              <w:left w:val="single" w:sz="4" w:space="0" w:color="auto"/>
            </w:tcBorders>
          </w:tcPr>
          <w:p w:rsidR="00753E2E" w:rsidRPr="001E4195" w:rsidRDefault="001E4195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753E2E" w:rsidRPr="00140B3C" w:rsidTr="00DA23F9">
        <w:tc>
          <w:tcPr>
            <w:tcW w:w="4644" w:type="dxa"/>
            <w:gridSpan w:val="8"/>
            <w:tcBorders>
              <w:right w:val="single" w:sz="4" w:space="0" w:color="auto"/>
            </w:tcBorders>
          </w:tcPr>
          <w:p w:rsidR="00753E2E" w:rsidRDefault="00753E2E" w:rsidP="00753E2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Plan to bring your children to the UAE</w:t>
            </w:r>
          </w:p>
          <w:p w:rsidR="00753E2E" w:rsidRDefault="00753E2E" w:rsidP="00753E2E">
            <w:pPr>
              <w:rPr>
                <w:bCs/>
                <w:lang w:val="en-US"/>
              </w:rPr>
            </w:pPr>
            <w:r w:rsidRPr="00753E2E">
              <w:rPr>
                <w:bCs/>
                <w:sz w:val="16"/>
                <w:szCs w:val="16"/>
                <w:lang w:val="en-US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 xml:space="preserve">if yes please write </w:t>
            </w:r>
            <w:r w:rsidRPr="00753E2E">
              <w:rPr>
                <w:bCs/>
                <w:sz w:val="16"/>
                <w:szCs w:val="16"/>
                <w:lang w:val="en-US"/>
              </w:rPr>
              <w:t>the number</w:t>
            </w:r>
            <w:r>
              <w:rPr>
                <w:bCs/>
                <w:sz w:val="16"/>
                <w:szCs w:val="16"/>
                <w:lang w:val="en-US"/>
              </w:rPr>
              <w:t xml:space="preserve"> otherwise fill </w:t>
            </w:r>
            <w:r w:rsidR="00DE399A">
              <w:rPr>
                <w:bCs/>
                <w:sz w:val="16"/>
                <w:szCs w:val="16"/>
                <w:lang w:val="en-US"/>
              </w:rPr>
              <w:t xml:space="preserve">with </w:t>
            </w:r>
            <w:r>
              <w:rPr>
                <w:bCs/>
                <w:sz w:val="16"/>
                <w:szCs w:val="16"/>
                <w:lang w:val="en-US"/>
              </w:rPr>
              <w:t>“no”</w:t>
            </w:r>
            <w:r w:rsidRPr="00753E2E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954" w:type="dxa"/>
            <w:gridSpan w:val="7"/>
            <w:tcBorders>
              <w:left w:val="single" w:sz="4" w:space="0" w:color="auto"/>
            </w:tcBorders>
          </w:tcPr>
          <w:p w:rsidR="00753E2E" w:rsidRPr="00140B3C" w:rsidRDefault="001E4195" w:rsidP="00C87091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</w:tbl>
    <w:p w:rsidR="00E71AB1" w:rsidRPr="00140B3C" w:rsidRDefault="00E71AB1">
      <w:pPr>
        <w:rPr>
          <w:lang w:val="en-US"/>
        </w:rPr>
      </w:pPr>
    </w:p>
    <w:p w:rsidR="00E71AB1" w:rsidRPr="00140B3C" w:rsidRDefault="00E71AB1">
      <w:pPr>
        <w:rPr>
          <w:lang w:val="en-US"/>
        </w:rPr>
      </w:pPr>
      <w:r w:rsidRPr="00140B3C">
        <w:rPr>
          <w:lang w:val="en-US"/>
        </w:rPr>
        <w:br w:type="page"/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70"/>
        <w:gridCol w:w="2283"/>
        <w:gridCol w:w="1843"/>
        <w:gridCol w:w="3402"/>
      </w:tblGrid>
      <w:tr w:rsidR="00E71AB1" w:rsidRPr="00140B3C" w:rsidTr="00DA23F9"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lastRenderedPageBreak/>
              <w:t>Fire Fighting Education and Training</w:t>
            </w:r>
          </w:p>
        </w:tc>
      </w:tr>
      <w:tr w:rsidR="00E71AB1" w:rsidRPr="00140B3C" w:rsidTr="00DA23F9">
        <w:tc>
          <w:tcPr>
            <w:tcW w:w="3070" w:type="dxa"/>
            <w:tcBorders>
              <w:right w:val="nil"/>
            </w:tcBorders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left w:val="nil"/>
              <w:right w:val="nil"/>
            </w:tcBorders>
            <w:vAlign w:val="center"/>
          </w:tcPr>
          <w:p w:rsidR="00E71AB1" w:rsidRPr="00140B3C" w:rsidRDefault="00E71AB1" w:rsidP="00684B58">
            <w:pPr>
              <w:jc w:val="center"/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Type in date here</w:t>
            </w:r>
          </w:p>
        </w:tc>
        <w:tc>
          <w:tcPr>
            <w:tcW w:w="5245" w:type="dxa"/>
            <w:gridSpan w:val="2"/>
            <w:tcBorders>
              <w:left w:val="nil"/>
            </w:tcBorders>
            <w:vAlign w:val="center"/>
          </w:tcPr>
          <w:p w:rsidR="00E71AB1" w:rsidRPr="00140B3C" w:rsidRDefault="00E71AB1" w:rsidP="00684B58">
            <w:pPr>
              <w:rPr>
                <w:lang w:val="en-US"/>
              </w:rPr>
            </w:pPr>
            <w:r w:rsidRPr="00140B3C">
              <w:rPr>
                <w:sz w:val="16"/>
                <w:lang w:val="en-US"/>
              </w:rPr>
              <w:t>Sort of course</w:t>
            </w:r>
          </w:p>
        </w:tc>
      </w:tr>
      <w:tr w:rsidR="00E71AB1" w:rsidRPr="00140B3C" w:rsidTr="00DA23F9">
        <w:tc>
          <w:tcPr>
            <w:tcW w:w="3070" w:type="dxa"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Fire Fighting Education</w:t>
            </w:r>
          </w:p>
        </w:tc>
        <w:tc>
          <w:tcPr>
            <w:tcW w:w="2283" w:type="dxa"/>
          </w:tcPr>
          <w:p w:rsidR="00E71AB1" w:rsidRPr="00140B3C" w:rsidRDefault="00A9545B" w:rsidP="00694A4A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 w:rsidP="0013149B">
            <w:pPr>
              <w:rPr>
                <w:lang w:val="en-US"/>
              </w:rPr>
            </w:pPr>
            <w:r w:rsidRPr="00140B3C">
              <w:rPr>
                <w:lang w:val="en-US"/>
              </w:rPr>
              <w:t>Basic Course Part I</w:t>
            </w:r>
          </w:p>
        </w:tc>
      </w:tr>
      <w:tr w:rsidR="00E71AB1" w:rsidRPr="00140B3C" w:rsidTr="00DA23F9">
        <w:tc>
          <w:tcPr>
            <w:tcW w:w="3070" w:type="dxa"/>
            <w:vMerge w:val="restart"/>
            <w:vAlign w:val="center"/>
          </w:tcPr>
          <w:p w:rsidR="00E71AB1" w:rsidRPr="00140B3C" w:rsidRDefault="00E71AB1" w:rsidP="00694A4A">
            <w:pPr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Type in the date of issue of your certificate.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Basic Course Part II</w:t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Voice Radio Course</w:t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Breathing Apparatus Course</w:t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Squad Leader Course</w:t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Group Leader Course</w:t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Platoon Leader Course</w:t>
            </w:r>
          </w:p>
        </w:tc>
      </w:tr>
      <w:tr w:rsidR="00E71AB1" w:rsidRPr="00140B3C" w:rsidTr="00DA23F9">
        <w:tc>
          <w:tcPr>
            <w:tcW w:w="3070" w:type="dxa"/>
            <w:vMerge/>
            <w:tcBorders>
              <w:bottom w:val="single" w:sz="4" w:space="0" w:color="auto"/>
            </w:tcBorders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71AB1" w:rsidRPr="00140B3C" w:rsidRDefault="00A9545B" w:rsidP="00684B58">
            <w:pPr>
              <w:jc w:val="center"/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E71AB1" w:rsidRPr="00140B3C" w:rsidRDefault="00E71AB1">
            <w:pPr>
              <w:rPr>
                <w:lang w:val="en-US"/>
              </w:rPr>
            </w:pPr>
            <w:r w:rsidRPr="00140B3C">
              <w:rPr>
                <w:lang w:val="en-US"/>
              </w:rPr>
              <w:t>Battalion Leader Course</w:t>
            </w:r>
          </w:p>
        </w:tc>
      </w:tr>
      <w:tr w:rsidR="00E71AB1" w:rsidRPr="00140B3C" w:rsidTr="00DA23F9">
        <w:tc>
          <w:tcPr>
            <w:tcW w:w="3070" w:type="dxa"/>
            <w:tcBorders>
              <w:bottom w:val="nil"/>
              <w:right w:val="nil"/>
            </w:tcBorders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left w:val="nil"/>
              <w:bottom w:val="nil"/>
              <w:right w:val="nil"/>
            </w:tcBorders>
            <w:vAlign w:val="center"/>
          </w:tcPr>
          <w:p w:rsidR="00E71AB1" w:rsidRPr="00140B3C" w:rsidRDefault="00E71AB1" w:rsidP="000450FE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245" w:type="dxa"/>
            <w:gridSpan w:val="2"/>
            <w:tcBorders>
              <w:left w:val="nil"/>
              <w:bottom w:val="nil"/>
            </w:tcBorders>
            <w:vAlign w:val="center"/>
          </w:tcPr>
          <w:p w:rsidR="00E71AB1" w:rsidRPr="00140B3C" w:rsidRDefault="00E71AB1" w:rsidP="000450FE">
            <w:pPr>
              <w:rPr>
                <w:sz w:val="16"/>
                <w:lang w:val="en-US"/>
              </w:rPr>
            </w:pP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right w:val="nil"/>
            </w:tcBorders>
          </w:tcPr>
          <w:p w:rsidR="00E71AB1" w:rsidRPr="00140B3C" w:rsidRDefault="00E71AB1">
            <w:pPr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top w:val="nil"/>
              <w:left w:val="nil"/>
              <w:right w:val="nil"/>
            </w:tcBorders>
            <w:vAlign w:val="center"/>
          </w:tcPr>
          <w:p w:rsidR="00E71AB1" w:rsidRPr="00140B3C" w:rsidRDefault="00E71AB1" w:rsidP="000450FE">
            <w:pPr>
              <w:jc w:val="center"/>
              <w:rPr>
                <w:b/>
                <w:lang w:val="en-US"/>
              </w:rPr>
            </w:pPr>
            <w:r w:rsidRPr="00140B3C">
              <w:rPr>
                <w:sz w:val="16"/>
                <w:lang w:val="en-US"/>
              </w:rPr>
              <w:t>Type in date here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</w:tcBorders>
            <w:vAlign w:val="center"/>
          </w:tcPr>
          <w:p w:rsidR="00E71AB1" w:rsidRPr="00140B3C" w:rsidRDefault="00E71AB1" w:rsidP="000450FE">
            <w:pPr>
              <w:rPr>
                <w:lang w:val="en-US"/>
              </w:rPr>
            </w:pPr>
            <w:r w:rsidRPr="00140B3C">
              <w:rPr>
                <w:sz w:val="16"/>
                <w:lang w:val="en-US"/>
              </w:rPr>
              <w:t>Type in sort of course</w:t>
            </w:r>
          </w:p>
        </w:tc>
      </w:tr>
      <w:tr w:rsidR="00E71AB1" w:rsidRPr="00140B3C" w:rsidTr="00DA23F9">
        <w:tc>
          <w:tcPr>
            <w:tcW w:w="3070" w:type="dxa"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Special courses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 w:val="restart"/>
            <w:vAlign w:val="center"/>
          </w:tcPr>
          <w:p w:rsidR="00E71AB1" w:rsidRPr="00140B3C" w:rsidRDefault="00E71AB1" w:rsidP="0013149B">
            <w:pPr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Type in the date of issue of your certificate.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vMerge/>
            <w:tcBorders>
              <w:bottom w:val="single" w:sz="4" w:space="0" w:color="auto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10598" w:type="dxa"/>
            <w:gridSpan w:val="4"/>
            <w:tcBorders>
              <w:bottom w:val="nil"/>
            </w:tcBorders>
          </w:tcPr>
          <w:p w:rsidR="00E71AB1" w:rsidRPr="00140B3C" w:rsidRDefault="00E71AB1">
            <w:pPr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1AB1" w:rsidRPr="00140B3C" w:rsidRDefault="00E71AB1" w:rsidP="000450FE">
            <w:pPr>
              <w:tabs>
                <w:tab w:val="right" w:pos="2854"/>
              </w:tabs>
              <w:jc w:val="center"/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top w:val="nil"/>
              <w:left w:val="nil"/>
              <w:right w:val="nil"/>
            </w:tcBorders>
            <w:vAlign w:val="center"/>
          </w:tcPr>
          <w:p w:rsidR="00E71AB1" w:rsidRPr="00140B3C" w:rsidRDefault="00E71AB1" w:rsidP="000450FE">
            <w:pPr>
              <w:jc w:val="center"/>
              <w:rPr>
                <w:b/>
                <w:lang w:val="en-US"/>
              </w:rPr>
            </w:pPr>
            <w:r w:rsidRPr="00140B3C">
              <w:rPr>
                <w:sz w:val="16"/>
                <w:lang w:val="en-US"/>
              </w:rPr>
              <w:t>Type in date here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</w:tcBorders>
            <w:vAlign w:val="center"/>
          </w:tcPr>
          <w:p w:rsidR="00E71AB1" w:rsidRPr="00140B3C" w:rsidRDefault="00E71AB1" w:rsidP="000450FE">
            <w:pPr>
              <w:rPr>
                <w:b/>
                <w:lang w:val="en-US"/>
              </w:rPr>
            </w:pPr>
            <w:r w:rsidRPr="00140B3C">
              <w:rPr>
                <w:sz w:val="16"/>
                <w:lang w:val="en-US"/>
              </w:rPr>
              <w:t>Type in function</w:t>
            </w:r>
          </w:p>
        </w:tc>
      </w:tr>
      <w:tr w:rsidR="00E71AB1" w:rsidRPr="00140B3C" w:rsidTr="00DA23F9">
        <w:tc>
          <w:tcPr>
            <w:tcW w:w="3070" w:type="dxa"/>
            <w:tcBorders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Functions inside</w:t>
            </w:r>
          </w:p>
        </w:tc>
        <w:tc>
          <w:tcPr>
            <w:tcW w:w="2283" w:type="dxa"/>
          </w:tcPr>
          <w:p w:rsidR="00E71AB1" w:rsidRPr="00140B3C" w:rsidRDefault="00A9545B" w:rsidP="00694A4A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 w:rsidP="00694A4A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Fire Departement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  <w:vAlign w:val="center"/>
          </w:tcPr>
          <w:p w:rsidR="00E71AB1" w:rsidRPr="00140B3C" w:rsidRDefault="00E71AB1" w:rsidP="00694A4A">
            <w:pPr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Type in the date of your function, if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noProof/>
                <w:color w:val="000000"/>
                <w:sz w:val="16"/>
                <w:lang w:val="en-US" w:eastAsia="de-DE"/>
              </w:rPr>
              <w:t>necessary “yyyy” to “yyyy”.</w:t>
            </w:r>
          </w:p>
        </w:tc>
        <w:tc>
          <w:tcPr>
            <w:tcW w:w="2283" w:type="dxa"/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71AB1" w:rsidRPr="00140B3C" w:rsidRDefault="00A9545B" w:rsidP="00684B58">
            <w:pPr>
              <w:jc w:val="center"/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</w:tr>
      <w:tr w:rsidR="00E71AB1" w:rsidRPr="00140B3C" w:rsidTr="00DA23F9"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1AB1" w:rsidRPr="00140B3C" w:rsidRDefault="00E71AB1">
            <w:pPr>
              <w:rPr>
                <w:b/>
                <w:lang w:val="en-US"/>
              </w:rPr>
            </w:pPr>
          </w:p>
        </w:tc>
      </w:tr>
      <w:tr w:rsidR="00E71AB1" w:rsidRPr="00140B3C" w:rsidTr="00DA23F9">
        <w:tc>
          <w:tcPr>
            <w:tcW w:w="3070" w:type="dxa"/>
            <w:tcBorders>
              <w:top w:val="single" w:sz="4" w:space="0" w:color="auto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Adress of Fire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Name of Fire Departement</w:t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Departement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Street and Number</w:t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Postal Code and City</w:t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Homepage of FD</w:t>
            </w:r>
          </w:p>
        </w:tc>
      </w:tr>
      <w:tr w:rsidR="00E71AB1" w:rsidRPr="00140B3C" w:rsidTr="00DA23F9">
        <w:tc>
          <w:tcPr>
            <w:tcW w:w="10598" w:type="dxa"/>
            <w:gridSpan w:val="4"/>
            <w:tcBorders>
              <w:top w:val="nil"/>
              <w:bottom w:val="single" w:sz="4" w:space="0" w:color="auto"/>
            </w:tcBorders>
          </w:tcPr>
          <w:p w:rsidR="00E71AB1" w:rsidRPr="00140B3C" w:rsidRDefault="00E71AB1" w:rsidP="00953DC2">
            <w:pPr>
              <w:rPr>
                <w:lang w:val="en-US"/>
              </w:rPr>
            </w:pPr>
          </w:p>
        </w:tc>
      </w:tr>
      <w:tr w:rsidR="00E71AB1" w:rsidRPr="00140B3C" w:rsidTr="00DA23F9">
        <w:tc>
          <w:tcPr>
            <w:tcW w:w="3070" w:type="dxa"/>
            <w:tcBorders>
              <w:top w:val="single" w:sz="4" w:space="0" w:color="auto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Fire Chief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Name</w:t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  <w:bottom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  <w:r w:rsidRPr="00140B3C">
              <w:rPr>
                <w:rFonts w:ascii="Calibri" w:hAnsi="Calibri"/>
                <w:b/>
                <w:noProof/>
                <w:color w:val="000000"/>
                <w:lang w:val="en-US" w:eastAsia="de-DE"/>
              </w:rPr>
              <w:t>and contact details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Phone Number</w:t>
            </w:r>
          </w:p>
        </w:tc>
      </w:tr>
      <w:tr w:rsidR="00E71AB1" w:rsidRPr="00140B3C" w:rsidTr="00DA23F9">
        <w:tc>
          <w:tcPr>
            <w:tcW w:w="3070" w:type="dxa"/>
            <w:tcBorders>
              <w:top w:val="nil"/>
            </w:tcBorders>
          </w:tcPr>
          <w:p w:rsidR="00E71AB1" w:rsidRPr="00140B3C" w:rsidRDefault="00E71AB1" w:rsidP="000450FE">
            <w:pPr>
              <w:tabs>
                <w:tab w:val="right" w:pos="2854"/>
              </w:tabs>
              <w:rPr>
                <w:rFonts w:ascii="Calibri" w:hAnsi="Calibri"/>
                <w:b/>
                <w:noProof/>
                <w:color w:val="000000"/>
                <w:lang w:val="en-US" w:eastAsia="de-DE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right w:val="nil"/>
            </w:tcBorders>
          </w:tcPr>
          <w:p w:rsidR="00E71AB1" w:rsidRPr="00140B3C" w:rsidRDefault="00A9545B">
            <w:pPr>
              <w:rPr>
                <w:b/>
                <w:lang w:val="en-US"/>
              </w:rPr>
            </w:pPr>
            <w:r w:rsidRPr="00140B3C">
              <w:rPr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71AB1" w:rsidRPr="00140B3C">
              <w:rPr>
                <w:b/>
                <w:lang w:val="en-US"/>
              </w:rPr>
              <w:instrText xml:space="preserve"> FORMTEXT </w:instrText>
            </w:r>
            <w:r w:rsidRPr="00140B3C">
              <w:rPr>
                <w:b/>
                <w:lang w:val="en-US"/>
              </w:rPr>
            </w:r>
            <w:r w:rsidRPr="00140B3C">
              <w:rPr>
                <w:b/>
                <w:lang w:val="en-US"/>
              </w:rPr>
              <w:fldChar w:fldCharType="separate"/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="00E71AB1" w:rsidRPr="00140B3C">
              <w:rPr>
                <w:rFonts w:ascii="Times New Roman" w:hAnsi="Times New Roman" w:cs="Times New Roman"/>
                <w:b/>
                <w:noProof/>
                <w:lang w:val="en-US"/>
              </w:rPr>
              <w:t> </w:t>
            </w:r>
            <w:r w:rsidRPr="00140B3C">
              <w:rPr>
                <w:b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</w:tcBorders>
            <w:vAlign w:val="center"/>
          </w:tcPr>
          <w:p w:rsidR="00E71AB1" w:rsidRPr="00140B3C" w:rsidRDefault="00E71AB1" w:rsidP="00953DC2">
            <w:pPr>
              <w:rPr>
                <w:sz w:val="16"/>
                <w:lang w:val="en-US"/>
              </w:rPr>
            </w:pPr>
            <w:r w:rsidRPr="00140B3C">
              <w:rPr>
                <w:sz w:val="16"/>
                <w:lang w:val="en-US"/>
              </w:rPr>
              <w:t>Email</w:t>
            </w:r>
          </w:p>
        </w:tc>
      </w:tr>
    </w:tbl>
    <w:p w:rsidR="00E71AB1" w:rsidRPr="00140B3C" w:rsidRDefault="00E71AB1">
      <w:pPr>
        <w:rPr>
          <w:lang w:val="en-US"/>
        </w:rPr>
      </w:pPr>
    </w:p>
    <w:p w:rsidR="00140B3C" w:rsidRPr="00140B3C" w:rsidRDefault="00E71AB1" w:rsidP="00140B3C">
      <w:pPr>
        <w:rPr>
          <w:lang w:val="en-US"/>
        </w:rPr>
      </w:pPr>
      <w:r w:rsidRPr="00140B3C">
        <w:rPr>
          <w:lang w:val="en-US"/>
        </w:rPr>
        <w:t>Attachements:</w:t>
      </w:r>
      <w:r w:rsidRPr="00140B3C">
        <w:rPr>
          <w:lang w:val="en-US"/>
        </w:rPr>
        <w:tab/>
        <w:t>- Highest School Education Certificate</w:t>
      </w:r>
      <w:r w:rsidRPr="00140B3C">
        <w:rPr>
          <w:lang w:val="en-US"/>
        </w:rPr>
        <w:br/>
      </w:r>
      <w:r w:rsidRPr="00140B3C">
        <w:rPr>
          <w:lang w:val="en-US"/>
        </w:rPr>
        <w:tab/>
      </w:r>
      <w:r w:rsidRPr="00140B3C">
        <w:rPr>
          <w:lang w:val="en-US"/>
        </w:rPr>
        <w:tab/>
        <w:t>- All Fire Fighting Education and Training Certificates</w:t>
      </w:r>
    </w:p>
    <w:p w:rsidR="00E71AB1" w:rsidRPr="00140B3C" w:rsidRDefault="00E71AB1" w:rsidP="00953DC2">
      <w:pPr>
        <w:rPr>
          <w:lang w:val="en-US"/>
        </w:rPr>
      </w:pPr>
    </w:p>
    <w:p w:rsidR="00E71AB1" w:rsidRPr="00140B3C" w:rsidRDefault="00E71AB1" w:rsidP="00953DC2">
      <w:pPr>
        <w:rPr>
          <w:lang w:val="en-US"/>
        </w:rPr>
      </w:pPr>
    </w:p>
    <w:p w:rsidR="00E71AB1" w:rsidRPr="00140B3C" w:rsidRDefault="00FD710B" w:rsidP="00FD710B">
      <w:pPr>
        <w:rPr>
          <w:lang w:val="en-US"/>
        </w:rPr>
      </w:pPr>
      <w:r w:rsidRPr="00140B3C">
        <w:rPr>
          <w:b/>
          <w:lang w:val="en-US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140B3C">
        <w:rPr>
          <w:b/>
          <w:lang w:val="en-US"/>
        </w:rPr>
        <w:instrText xml:space="preserve"> FORMTEXT </w:instrText>
      </w:r>
      <w:r w:rsidRPr="00140B3C">
        <w:rPr>
          <w:b/>
          <w:lang w:val="en-US"/>
        </w:rPr>
      </w:r>
      <w:r w:rsidRPr="00140B3C">
        <w:rPr>
          <w:b/>
          <w:lang w:val="en-US"/>
        </w:rPr>
        <w:fldChar w:fldCharType="separate"/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lang w:val="en-US"/>
        </w:rPr>
        <w:fldChar w:fldCharType="end"/>
      </w:r>
      <w:r w:rsidR="002618E4" w:rsidRPr="00140B3C">
        <w:rPr>
          <w:noProof/>
          <w:lang w:val="en-US" w:eastAsia="de-DE"/>
        </w:rPr>
        <w:pict>
          <v:line id="Gerade Verbindung 3" o:spid="_x0000_s1026" style="position:absolute;z-index:251660288;visibility:visible;mso-wrap-distance-top:-3e-5mm;mso-wrap-distance-bottom:-3e-5mm;mso-position-horizontal-relative:text;mso-position-vertical-relative:text;mso-width-relative:margin;mso-height-relative:margin" from="1.15pt,15.55pt" to="230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zSwgEAANIDAAAOAAAAZHJzL2Uyb0RvYy54bWysU8tu2zAQvBfoPxC815JsoEgFyzkkaC5B&#10;azRt7zS5tIjwBZKx5L/vkrKUPoKgKHohRO7M7M7uans9Gk1OEKJytqPNqqYELHdC2WNHv339+O6K&#10;kpiYFUw7Cx09Q6TXu7dvtoNvYe16pwUEgiI2toPvaJ+Sb6sq8h4MiyvnwWJQumBYwms4ViKwAdWN&#10;rtZ1/b4aXBA+OA4x4uvtFKS7oi8l8PRZygiJ6I5ibamcoZyHfFa7LWuPgfle8UsZ7B+qMExZTLpI&#10;3bLEyFNQf0gZxYOLTqYVd6ZyUioOxQO6aerf3Dz0zEPxgs2JfmlT/H+y/NNpH4gSHd1QYpnBEd1B&#10;YALIdwgHZcWTPZJNbtPgY4voG7sP2Sgf7YO/d/wxYqz6JZgv0U+wUQaT4eiUjKXt56XtMCbC8XH9&#10;odlsrnA6fI5VrJ2JPsR0B86Q/NFRrWzuCGvZ6T6mnJq1M+RSx5S6FJHOGjJY2y8g0SUmawq77Bfc&#10;6EBODDdDPDbZImoVZKZIpfVCql8nXbCZBmXn/pa4oEtGZ9NCNMq68FLWNM6lygk/u568ZtsHJ877&#10;MI8FF6c4uyx53syf74X+/CvufgAAAP//AwBQSwMEFAAGAAgAAAAhAOEUJ6LcAAAABwEAAA8AAABk&#10;cnMvZG93bnJldi54bWxMjsFOwzAQRO9I/IO1SL3RTVrUViFOhYCe4JCmHDi68ZJEjddR7CaBr8cV&#10;B3qbnRnNvnQ7mVYM1LvGsoR4HoEgLq1uuJLwcdjdb0A4r1ir1jJJ+CYH2+z2JlWJtiPvaSh8JcII&#10;u0RJqL3vEkRX1mSUm9uOOGRftjfKh7OvUPdqDOOmxUUUrdCohsOHWnX0XFN5Ks5Gwvr1rci78eX9&#10;J8c15vlg/eb0KeXsbnp6BOFp8v9luOAHdMgC09GeWTvRSlgsQ1HCMo5BhPhhdRHHPwOzFK/5s18A&#10;AAD//wMAUEsBAi0AFAAGAAgAAAAhALaDOJL+AAAA4QEAABMAAAAAAAAAAAAAAAAAAAAAAFtDb250&#10;ZW50X1R5cGVzXS54bWxQSwECLQAUAAYACAAAACEAOP0h/9YAAACUAQAACwAAAAAAAAAAAAAAAAAv&#10;AQAAX3JlbHMvLnJlbHNQSwECLQAUAAYACAAAACEA+lm80sIBAADSAwAADgAAAAAAAAAAAAAAAAAu&#10;AgAAZHJzL2Uyb0RvYy54bWxQSwECLQAUAAYACAAAACEA4RQnotwAAAAHAQAADwAAAAAAAAAAAAAA&#10;AAAcBAAAZHJzL2Rvd25yZXYueG1sUEsFBgAAAAAEAAQA8wAAACUFAAAAAA==&#10;" strokecolor="black [3040]">
            <o:lock v:ext="edit" shapetype="f"/>
          </v:line>
        </w:pict>
      </w:r>
      <w:r w:rsidRPr="00140B3C">
        <w:rPr>
          <w:b/>
          <w:lang w:val="en-US"/>
        </w:rPr>
        <w:t xml:space="preserve">, </w:t>
      </w:r>
      <w:r w:rsidRPr="00140B3C">
        <w:rPr>
          <w:b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maxLength w:val="150"/>
              <w:format w:val="dd.MM.yyyy"/>
            </w:textInput>
          </w:ffData>
        </w:fldChar>
      </w:r>
      <w:r w:rsidRPr="00140B3C">
        <w:rPr>
          <w:b/>
          <w:lang w:val="en-US"/>
        </w:rPr>
        <w:instrText xml:space="preserve"> FORMTEXT </w:instrText>
      </w:r>
      <w:r w:rsidRPr="00140B3C">
        <w:rPr>
          <w:b/>
          <w:lang w:val="en-US"/>
        </w:rPr>
      </w:r>
      <w:r w:rsidRPr="00140B3C">
        <w:rPr>
          <w:b/>
          <w:lang w:val="en-US"/>
        </w:rPr>
        <w:fldChar w:fldCharType="separate"/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noProof/>
          <w:lang w:val="en-US"/>
        </w:rPr>
        <w:t> </w:t>
      </w:r>
      <w:r w:rsidRPr="00140B3C">
        <w:rPr>
          <w:b/>
          <w:lang w:val="en-US"/>
        </w:rPr>
        <w:fldChar w:fldCharType="end"/>
      </w:r>
    </w:p>
    <w:p w:rsidR="004162FA" w:rsidRPr="00140B3C" w:rsidRDefault="00E71AB1" w:rsidP="00FD710B">
      <w:pPr>
        <w:rPr>
          <w:lang w:val="en-US"/>
        </w:rPr>
      </w:pPr>
      <w:r w:rsidRPr="00140B3C">
        <w:rPr>
          <w:lang w:val="en-US"/>
        </w:rPr>
        <w:t>Place, Date</w:t>
      </w:r>
    </w:p>
    <w:sectPr w:rsidR="004162FA" w:rsidRPr="00140B3C" w:rsidSect="00DA23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qCg2S59woelGQugbRxrIEw5+FzwI0PwH3EmSuEC/PJ+Q9CECZ6+4NlytQcSBtIzvtzifFQA0DK/DULDu8MSiQ==" w:salt="w1g7zhm2Kra5Qv9dGI2wvA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1AB1"/>
    <w:rsid w:val="00140B3C"/>
    <w:rsid w:val="001E4195"/>
    <w:rsid w:val="002618E4"/>
    <w:rsid w:val="004162FA"/>
    <w:rsid w:val="004D5060"/>
    <w:rsid w:val="00533CCE"/>
    <w:rsid w:val="00542827"/>
    <w:rsid w:val="0068146D"/>
    <w:rsid w:val="00683BF2"/>
    <w:rsid w:val="006B4452"/>
    <w:rsid w:val="006B71B7"/>
    <w:rsid w:val="00753E2E"/>
    <w:rsid w:val="00A3598B"/>
    <w:rsid w:val="00A9545B"/>
    <w:rsid w:val="00DA23F9"/>
    <w:rsid w:val="00DE399A"/>
    <w:rsid w:val="00E71AB1"/>
    <w:rsid w:val="00FD710B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4766FA-C604-4B4F-B4E8-B46D057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1A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B1F0AD70AD453587C61242336ED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442F0-D9C1-45BE-B89B-5243E901A032}"/>
      </w:docPartPr>
      <w:docPartBody>
        <w:p w:rsidR="00D42DE6" w:rsidRDefault="00B921CC" w:rsidP="00B921CC">
          <w:pPr>
            <w:pStyle w:val="04B1F0AD70AD453587C61242336ED0A51"/>
          </w:pPr>
          <w:r w:rsidRPr="00B077AC">
            <w:rPr>
              <w:rStyle w:val="PlaceholderText"/>
            </w:rPr>
            <w:t>Wählen Sie ein Element aus.</w:t>
          </w:r>
        </w:p>
      </w:docPartBody>
    </w:docPart>
    <w:docPart>
      <w:docPartPr>
        <w:name w:val="1B5DCD175C4A44FCB285B67B7179D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8EF28-9A0B-440D-9106-964E335E9DFF}"/>
      </w:docPartPr>
      <w:docPartBody>
        <w:p w:rsidR="00D42DE6" w:rsidRDefault="00B921CC" w:rsidP="00B921CC">
          <w:pPr>
            <w:pStyle w:val="1B5DCD175C4A44FCB285B67B7179D1B51"/>
          </w:pPr>
          <w:r w:rsidRPr="00B077AC">
            <w:rPr>
              <w:rStyle w:val="PlaceholderText"/>
            </w:rPr>
            <w:t>Wählen Sie ein Element aus.</w:t>
          </w:r>
        </w:p>
      </w:docPartBody>
    </w:docPart>
    <w:docPart>
      <w:docPartPr>
        <w:name w:val="4B910818194948508F69A4881A59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A890-F3DF-41BD-8D85-39BC6747CE7D}"/>
      </w:docPartPr>
      <w:docPartBody>
        <w:p w:rsidR="00000000" w:rsidRDefault="00B921CC" w:rsidP="00B921CC">
          <w:pPr>
            <w:pStyle w:val="4B910818194948508F69A4881A59F144"/>
          </w:pPr>
          <w:r w:rsidRPr="00B077AC">
            <w:rPr>
              <w:rStyle w:val="PlaceholderText"/>
            </w:rPr>
            <w:t>Wählen Sie ein Element aus.</w:t>
          </w:r>
        </w:p>
      </w:docPartBody>
    </w:docPart>
    <w:docPart>
      <w:docPartPr>
        <w:name w:val="E71E78ACF81243629B81ACE49C8F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E87F-C342-450E-98FB-55B869F8DF45}"/>
      </w:docPartPr>
      <w:docPartBody>
        <w:p w:rsidR="00000000" w:rsidRDefault="00B921CC" w:rsidP="00B921CC">
          <w:pPr>
            <w:pStyle w:val="E71E78ACF81243629B81ACE49C8F8721"/>
          </w:pPr>
          <w:r w:rsidRPr="00B077AC">
            <w:rPr>
              <w:rStyle w:val="PlaceholderText"/>
            </w:rPr>
            <w:t>Wählen Sie ein Element aus.</w:t>
          </w:r>
        </w:p>
      </w:docPartBody>
    </w:docPart>
    <w:docPart>
      <w:docPartPr>
        <w:name w:val="3E881B9365354156BE03A45FFD51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0EDB-32AB-41E1-9870-201430D80490}"/>
      </w:docPartPr>
      <w:docPartBody>
        <w:p w:rsidR="00000000" w:rsidRDefault="00B921CC" w:rsidP="00B921CC">
          <w:pPr>
            <w:pStyle w:val="3E881B9365354156BE03A45FFD51B046"/>
          </w:pPr>
          <w:r w:rsidRPr="00B077AC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7B5F"/>
    <w:rsid w:val="00367B5F"/>
    <w:rsid w:val="005452F3"/>
    <w:rsid w:val="00676018"/>
    <w:rsid w:val="00A334FE"/>
    <w:rsid w:val="00B42413"/>
    <w:rsid w:val="00B921CC"/>
    <w:rsid w:val="00D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1CC"/>
    <w:rPr>
      <w:color w:val="808080"/>
    </w:rPr>
  </w:style>
  <w:style w:type="paragraph" w:customStyle="1" w:styleId="4E51E3F4710A446AB38499166096FEED">
    <w:name w:val="4E51E3F4710A446AB38499166096FEED"/>
    <w:rsid w:val="00367B5F"/>
  </w:style>
  <w:style w:type="paragraph" w:customStyle="1" w:styleId="04B1F0AD70AD453587C61242336ED0A5">
    <w:name w:val="04B1F0AD70AD453587C61242336ED0A5"/>
    <w:rsid w:val="00676018"/>
    <w:rPr>
      <w:rFonts w:eastAsiaTheme="minorHAnsi"/>
      <w:lang w:eastAsia="en-US"/>
    </w:rPr>
  </w:style>
  <w:style w:type="paragraph" w:customStyle="1" w:styleId="1B5DCD175C4A44FCB285B67B7179D1B5">
    <w:name w:val="1B5DCD175C4A44FCB285B67B7179D1B5"/>
    <w:rsid w:val="00676018"/>
    <w:rPr>
      <w:rFonts w:eastAsiaTheme="minorHAnsi"/>
      <w:lang w:eastAsia="en-US"/>
    </w:rPr>
  </w:style>
  <w:style w:type="paragraph" w:customStyle="1" w:styleId="958034957D47441C81C3B0AE6C47C003">
    <w:name w:val="958034957D47441C81C3B0AE6C47C003"/>
    <w:rsid w:val="00676018"/>
    <w:rPr>
      <w:rFonts w:eastAsiaTheme="minorHAnsi"/>
      <w:lang w:eastAsia="en-US"/>
    </w:rPr>
  </w:style>
  <w:style w:type="paragraph" w:customStyle="1" w:styleId="34D9D0CE641748ACABA8BB0613CBF09E">
    <w:name w:val="34D9D0CE641748ACABA8BB0613CBF09E"/>
    <w:rsid w:val="00676018"/>
    <w:rPr>
      <w:rFonts w:eastAsiaTheme="minorHAnsi"/>
      <w:lang w:eastAsia="en-US"/>
    </w:rPr>
  </w:style>
  <w:style w:type="paragraph" w:customStyle="1" w:styleId="A3BB3A13D2AD49D080AE2054B110DAFD">
    <w:name w:val="A3BB3A13D2AD49D080AE2054B110DAFD"/>
    <w:rsid w:val="00676018"/>
    <w:rPr>
      <w:rFonts w:eastAsiaTheme="minorHAnsi"/>
      <w:lang w:eastAsia="en-US"/>
    </w:rPr>
  </w:style>
  <w:style w:type="paragraph" w:customStyle="1" w:styleId="04B1F0AD70AD453587C61242336ED0A51">
    <w:name w:val="04B1F0AD70AD453587C61242336ED0A51"/>
    <w:rsid w:val="00B921CC"/>
    <w:rPr>
      <w:rFonts w:eastAsiaTheme="minorHAnsi"/>
      <w:lang w:eastAsia="en-US"/>
    </w:rPr>
  </w:style>
  <w:style w:type="paragraph" w:customStyle="1" w:styleId="1B5DCD175C4A44FCB285B67B7179D1B51">
    <w:name w:val="1B5DCD175C4A44FCB285B67B7179D1B51"/>
    <w:rsid w:val="00B921CC"/>
    <w:rPr>
      <w:rFonts w:eastAsiaTheme="minorHAnsi"/>
      <w:lang w:eastAsia="en-US"/>
    </w:rPr>
  </w:style>
  <w:style w:type="paragraph" w:customStyle="1" w:styleId="4B910818194948508F69A4881A59F144">
    <w:name w:val="4B910818194948508F69A4881A59F144"/>
    <w:rsid w:val="00B921CC"/>
    <w:rPr>
      <w:rFonts w:eastAsiaTheme="minorHAnsi"/>
      <w:lang w:eastAsia="en-US"/>
    </w:rPr>
  </w:style>
  <w:style w:type="paragraph" w:customStyle="1" w:styleId="E71E78ACF81243629B81ACE49C8F8721">
    <w:name w:val="E71E78ACF81243629B81ACE49C8F8721"/>
    <w:rsid w:val="00B921CC"/>
    <w:rPr>
      <w:rFonts w:eastAsiaTheme="minorHAnsi"/>
      <w:lang w:eastAsia="en-US"/>
    </w:rPr>
  </w:style>
  <w:style w:type="paragraph" w:customStyle="1" w:styleId="3E881B9365354156BE03A45FFD51B046">
    <w:name w:val="3E881B9365354156BE03A45FFD51B046"/>
    <w:rsid w:val="00B921CC"/>
    <w:rPr>
      <w:rFonts w:eastAsiaTheme="minorHAnsi"/>
      <w:lang w:eastAsia="en-US"/>
    </w:rPr>
  </w:style>
  <w:style w:type="paragraph" w:customStyle="1" w:styleId="5088185DFDA14CA8BDC4317FA3289690">
    <w:name w:val="5088185DFDA14CA8BDC4317FA3289690"/>
    <w:rsid w:val="00B921CC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5230-7EED-4CB0-9CB5-FFF57FDD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EFRC014</cp:lastModifiedBy>
  <cp:revision>16</cp:revision>
  <dcterms:created xsi:type="dcterms:W3CDTF">2013-07-29T13:06:00Z</dcterms:created>
  <dcterms:modified xsi:type="dcterms:W3CDTF">2014-06-15T07:30:00Z</dcterms:modified>
</cp:coreProperties>
</file>